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F" w:rsidRDefault="0001457F" w:rsidP="004B04EF">
      <w:pPr>
        <w:pStyle w:val="AralkYok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A2B">
        <w:rPr>
          <w:color w:val="FF0000"/>
        </w:rPr>
        <w:t>EK-</w:t>
      </w:r>
      <w:r w:rsidR="002F5F71">
        <w:rPr>
          <w:color w:val="FF0000"/>
        </w:rPr>
        <w:t>4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MÜŞTEKİ İFADE TUTANAĞI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sz w:val="24"/>
          <w:szCs w:val="24"/>
        </w:rPr>
        <w:t>Kimlik tespiti yapıldı.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r w:rsidRPr="0001457F">
        <w:rPr>
          <w:rFonts w:ascii="Times New Roman" w:hAnsi="Times New Roman" w:cs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 w:cs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0145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1457F">
        <w:rPr>
          <w:rFonts w:ascii="Times New Roman" w:hAnsi="Times New Roman" w:cs="Times New Roman"/>
          <w:sz w:val="24"/>
          <w:szCs w:val="24"/>
        </w:rPr>
        <w:t>/…./……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463F41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 :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İfadesi yüz yüze alınan kişiler için 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9E1845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1A2B" w:rsidRPr="0001457F">
        <w:rPr>
          <w:rFonts w:ascii="Times New Roman" w:hAnsi="Times New Roman" w:cs="Times New Roman"/>
          <w:b/>
          <w:bCs/>
          <w:sz w:val="24"/>
          <w:szCs w:val="24"/>
        </w:rPr>
        <w:t>Müşteki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proofErr w:type="gramStart"/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8A7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01457F" w:rsidRPr="0001457F" w:rsidRDefault="0001457F" w:rsidP="0001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>
      <w:pPr>
        <w:rPr>
          <w:rFonts w:ascii="Times New Roman" w:hAnsi="Times New Roman" w:cs="Times New Roman"/>
        </w:rPr>
      </w:pPr>
    </w:p>
    <w:sectPr w:rsidR="0001457F" w:rsidRPr="0001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6"/>
    <w:rsid w:val="0001457F"/>
    <w:rsid w:val="001668A7"/>
    <w:rsid w:val="002F5F71"/>
    <w:rsid w:val="00463F41"/>
    <w:rsid w:val="004B04EF"/>
    <w:rsid w:val="007F1A2B"/>
    <w:rsid w:val="00850953"/>
    <w:rsid w:val="00875559"/>
    <w:rsid w:val="009E1845"/>
    <w:rsid w:val="00E82E89"/>
    <w:rsid w:val="00F90C1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0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0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nabiguner</cp:lastModifiedBy>
  <cp:revision>3</cp:revision>
  <dcterms:created xsi:type="dcterms:W3CDTF">2018-12-25T05:37:00Z</dcterms:created>
  <dcterms:modified xsi:type="dcterms:W3CDTF">2018-12-28T13:29:00Z</dcterms:modified>
</cp:coreProperties>
</file>